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D291" w14:textId="72036D73" w:rsidR="00ED4BBD" w:rsidRPr="00C52066" w:rsidRDefault="00C52066" w:rsidP="00C52066">
      <w:pPr>
        <w:spacing w:after="0"/>
        <w:jc w:val="center"/>
        <w:rPr>
          <w:b/>
          <w:bCs/>
          <w:u w:val="single"/>
        </w:rPr>
      </w:pPr>
      <w:r w:rsidRPr="00C52066">
        <w:rPr>
          <w:b/>
          <w:bCs/>
          <w:u w:val="single"/>
        </w:rPr>
        <w:t>Livestock Identification Tag Distribution Form</w:t>
      </w:r>
    </w:p>
    <w:p w14:paraId="161FDCAA" w14:textId="4DC2704F" w:rsidR="00C52066" w:rsidRDefault="00C52066" w:rsidP="00C52066">
      <w:pPr>
        <w:spacing w:after="0"/>
        <w:jc w:val="center"/>
      </w:pPr>
      <w:r>
        <w:t xml:space="preserve">Mail within 10 days of distribution to: </w:t>
      </w:r>
    </w:p>
    <w:p w14:paraId="24C10872" w14:textId="77777777" w:rsidR="00C52066" w:rsidRDefault="00C52066" w:rsidP="00C52066">
      <w:pPr>
        <w:spacing w:after="0"/>
        <w:jc w:val="center"/>
      </w:pPr>
    </w:p>
    <w:p w14:paraId="48DDF0EF" w14:textId="7FB77601" w:rsidR="00C52066" w:rsidRDefault="00C52066" w:rsidP="00C52066">
      <w:pPr>
        <w:spacing w:after="0"/>
        <w:jc w:val="center"/>
      </w:pPr>
      <w:r>
        <w:t xml:space="preserve">Mississippi Board of Animal Health </w:t>
      </w:r>
    </w:p>
    <w:p w14:paraId="23ABD7F6" w14:textId="09A20FF2" w:rsidR="00C52066" w:rsidRDefault="00C52066" w:rsidP="00C52066">
      <w:pPr>
        <w:spacing w:after="0"/>
        <w:jc w:val="center"/>
      </w:pPr>
      <w:r>
        <w:t>PO Box 3889 Jackson, MS 39207-3889</w:t>
      </w:r>
    </w:p>
    <w:p w14:paraId="38D4393B" w14:textId="77777777" w:rsidR="00C52066" w:rsidRDefault="00C52066" w:rsidP="00C52066">
      <w:pPr>
        <w:spacing w:after="0"/>
        <w:jc w:val="center"/>
      </w:pPr>
    </w:p>
    <w:p w14:paraId="7DDA7E43" w14:textId="04497C49" w:rsidR="00C52066" w:rsidRDefault="00C52066" w:rsidP="00C52066">
      <w:pPr>
        <w:spacing w:after="0"/>
        <w:jc w:val="center"/>
      </w:pPr>
      <w:r>
        <w:t xml:space="preserve">Or email to: </w:t>
      </w:r>
      <w:hyperlink r:id="rId6" w:history="1">
        <w:r w:rsidRPr="005C379A">
          <w:rPr>
            <w:rStyle w:val="Hyperlink"/>
          </w:rPr>
          <w:t>msstatevet@mdac.ms.gov</w:t>
        </w:r>
      </w:hyperlink>
      <w:r>
        <w:t xml:space="preserve"> or Fax to: (601) 359-1177</w:t>
      </w:r>
    </w:p>
    <w:p w14:paraId="182DF052" w14:textId="77777777" w:rsidR="00C52066" w:rsidRDefault="00C52066" w:rsidP="00C52066">
      <w:pPr>
        <w:spacing w:after="0"/>
        <w:jc w:val="center"/>
      </w:pPr>
    </w:p>
    <w:p w14:paraId="1E2884D1" w14:textId="015ECFBB" w:rsidR="00C52066" w:rsidRDefault="00C52066" w:rsidP="00C52066">
      <w:pPr>
        <w:spacing w:after="0"/>
      </w:pPr>
      <w:r>
        <w:t xml:space="preserve">Tags Applied: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05"/>
      </w:tblGrid>
      <w:tr w:rsidR="00602547" w14:paraId="61FDECF5" w14:textId="61B31CD3" w:rsidTr="00602547">
        <w:tc>
          <w:tcPr>
            <w:tcW w:w="8545" w:type="dxa"/>
          </w:tcPr>
          <w:p w14:paraId="6334AE40" w14:textId="1ED2F652" w:rsidR="00602547" w:rsidRDefault="00602547" w:rsidP="00C52066">
            <w:r w:rsidRPr="00E961E8">
              <w:rPr>
                <w:b/>
                <w:bCs/>
              </w:rPr>
              <w:t>RFID 840 Tag</w:t>
            </w:r>
            <w:r>
              <w:t xml:space="preserve"> (livestock owner must have a Premises Identification Number and a Physical Address)</w:t>
            </w:r>
          </w:p>
        </w:tc>
        <w:sdt>
          <w:sdtPr>
            <w:rPr>
              <w:b/>
              <w:bCs/>
            </w:rPr>
            <w:id w:val="122880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F65BB7F" w14:textId="264757FC" w:rsidR="00602547" w:rsidRPr="00E961E8" w:rsidRDefault="00440C76" w:rsidP="00C52066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602547" w14:paraId="2DAE4329" w14:textId="1C0A1050" w:rsidTr="00602547">
        <w:tc>
          <w:tcPr>
            <w:tcW w:w="8545" w:type="dxa"/>
          </w:tcPr>
          <w:p w14:paraId="6BC65088" w14:textId="77777777" w:rsidR="00602547" w:rsidRDefault="00602547" w:rsidP="00E961E8">
            <w:r w:rsidRPr="00E961E8">
              <w:rPr>
                <w:b/>
                <w:bCs/>
              </w:rPr>
              <w:t xml:space="preserve">Scrapie Tag </w:t>
            </w:r>
            <w:r>
              <w:t xml:space="preserve">(Sheep &amp; Goats ONLY) – must have Premises Identification Number and a Physical Address) </w:t>
            </w:r>
          </w:p>
          <w:p w14:paraId="320C701C" w14:textId="742658CC" w:rsidR="00602547" w:rsidRDefault="00602547" w:rsidP="00E961E8">
            <w:r>
              <w:tab/>
            </w:r>
            <w:r w:rsidRPr="00E961E8">
              <w:rPr>
                <w:highlight w:val="yellow"/>
              </w:rPr>
              <w:t>Records must be kept for 5 years by Veterinarian and be accessible by Animal Health Officials for Scrapie Program</w:t>
            </w:r>
          </w:p>
          <w:p w14:paraId="65785755" w14:textId="77777777" w:rsidR="00602547" w:rsidRDefault="00602547" w:rsidP="00C52066"/>
        </w:tc>
        <w:sdt>
          <w:sdtPr>
            <w:rPr>
              <w:b/>
              <w:bCs/>
            </w:rPr>
            <w:id w:val="3313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92091D9" w14:textId="6A3898F7" w:rsidR="00602547" w:rsidRPr="00E961E8" w:rsidRDefault="00440C76" w:rsidP="00E961E8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AAD70CE" w14:textId="77777777" w:rsidR="00C52066" w:rsidRDefault="00C52066" w:rsidP="00C52066">
      <w:pPr>
        <w:spacing w:after="0"/>
      </w:pPr>
    </w:p>
    <w:p w14:paraId="6E8A1356" w14:textId="1250AF5E" w:rsidR="00C52066" w:rsidRDefault="00C52066" w:rsidP="00C52066">
      <w:pPr>
        <w:spacing w:after="0"/>
        <w:jc w:val="center"/>
      </w:pPr>
      <w:r>
        <w:t xml:space="preserve">ACCREDITED VETERINARIAN INFORMATION </w:t>
      </w:r>
    </w:p>
    <w:p w14:paraId="713C8F0E" w14:textId="60A0FB87" w:rsidR="00C52066" w:rsidRDefault="00C52066" w:rsidP="00C52066">
      <w:pPr>
        <w:spacing w:after="0"/>
      </w:pPr>
      <w:r>
        <w:t xml:space="preserve">Veterinarian Name: </w:t>
      </w:r>
      <w:sdt>
        <w:sdtPr>
          <w:id w:val="-2124224117"/>
          <w:placeholder>
            <w:docPart w:val="63AFCC7291744DF494CEE4DE554F1639"/>
          </w:placeholder>
          <w:showingPlcHdr/>
        </w:sdtPr>
        <w:sdtEndPr/>
        <w:sdtContent>
          <w:r w:rsidR="00440C76">
            <w:rPr>
              <w:rStyle w:val="PlaceholderText"/>
            </w:rPr>
            <w:t>Veterinarian Name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5DA907FA" w14:textId="19D48C8C" w:rsidR="00C52066" w:rsidRDefault="00C52066" w:rsidP="00C52066">
      <w:pPr>
        <w:spacing w:after="0"/>
      </w:pPr>
      <w:r>
        <w:t>Veterinarian Accreditation Number:</w:t>
      </w:r>
      <w:r w:rsidR="00440C76">
        <w:t xml:space="preserve"> </w:t>
      </w:r>
      <w:sdt>
        <w:sdtPr>
          <w:id w:val="-393118941"/>
          <w:placeholder>
            <w:docPart w:val="62456CBBC7DE4A88A77227258C5634A7"/>
          </w:placeholder>
          <w:showingPlcHdr/>
        </w:sdtPr>
        <w:sdtEndPr/>
        <w:sdtContent>
          <w:r w:rsidR="00440C76">
            <w:rPr>
              <w:rStyle w:val="PlaceholderText"/>
            </w:rPr>
            <w:t>Veterinarian Accreditation Number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43C627CC" w14:textId="1A9F7CB8" w:rsidR="00C52066" w:rsidRDefault="00C52066" w:rsidP="00C52066">
      <w:pPr>
        <w:spacing w:after="0"/>
      </w:pPr>
      <w:r>
        <w:t xml:space="preserve">Veterinarian Premises ID Number: </w:t>
      </w:r>
      <w:sdt>
        <w:sdtPr>
          <w:id w:val="298733843"/>
          <w:placeholder>
            <w:docPart w:val="57AE2CDDF4A24397BEA3FFE9FE1331B3"/>
          </w:placeholder>
          <w:showingPlcHdr/>
        </w:sdtPr>
        <w:sdtEndPr/>
        <w:sdtContent>
          <w:r w:rsidR="00440C76">
            <w:rPr>
              <w:rStyle w:val="PlaceholderText"/>
            </w:rPr>
            <w:t>Veterinarian Premises ID Number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0C722BF6" w14:textId="77777777" w:rsidR="00C52066" w:rsidRDefault="00C52066" w:rsidP="00C52066">
      <w:pPr>
        <w:spacing w:after="0"/>
      </w:pPr>
    </w:p>
    <w:p w14:paraId="7B532A40" w14:textId="63B9153A" w:rsidR="00C52066" w:rsidRDefault="00C52066" w:rsidP="00C52066">
      <w:pPr>
        <w:spacing w:after="0"/>
        <w:jc w:val="center"/>
      </w:pPr>
      <w:r>
        <w:t xml:space="preserve">PRODUCER INFORMATION </w:t>
      </w:r>
    </w:p>
    <w:p w14:paraId="3D459B8D" w14:textId="6E172B4E" w:rsidR="00C52066" w:rsidRPr="000D03F8" w:rsidRDefault="00C52066" w:rsidP="00C52066">
      <w:pPr>
        <w:spacing w:after="0"/>
        <w:jc w:val="center"/>
        <w:rPr>
          <w:color w:val="FF0000"/>
          <w:sz w:val="18"/>
          <w:szCs w:val="18"/>
        </w:rPr>
      </w:pPr>
      <w:r w:rsidRPr="000D03F8">
        <w:rPr>
          <w:color w:val="FF0000"/>
          <w:sz w:val="18"/>
          <w:szCs w:val="18"/>
        </w:rPr>
        <w:t xml:space="preserve">DO NOT ISSUE </w:t>
      </w:r>
      <w:r w:rsidR="000D03F8" w:rsidRPr="000D03F8">
        <w:rPr>
          <w:color w:val="FF0000"/>
          <w:sz w:val="18"/>
          <w:szCs w:val="18"/>
        </w:rPr>
        <w:t xml:space="preserve">840 RFID TAGS WITHOUT A PREMISES ID NUMBER </w:t>
      </w:r>
    </w:p>
    <w:p w14:paraId="45CEFC13" w14:textId="3932F834" w:rsidR="00C52066" w:rsidRDefault="00C52066" w:rsidP="00C52066">
      <w:pPr>
        <w:spacing w:after="0"/>
      </w:pPr>
      <w:r>
        <w:t xml:space="preserve">Producer Premises ID Number: </w:t>
      </w:r>
      <w:sdt>
        <w:sdtPr>
          <w:id w:val="-868298828"/>
          <w:placeholder>
            <w:docPart w:val="EC65FA01AA8A4B1FA209CF25C9943052"/>
          </w:placeholder>
          <w:showingPlcHdr/>
        </w:sdtPr>
        <w:sdtEndPr/>
        <w:sdtContent>
          <w:r w:rsidR="00440C76">
            <w:rPr>
              <w:rStyle w:val="PlaceholderText"/>
            </w:rPr>
            <w:t>Producer Premises ID Number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2E4BF684" w14:textId="0E5F8122" w:rsidR="00C52066" w:rsidRDefault="00C52066" w:rsidP="00C52066">
      <w:pPr>
        <w:spacing w:after="0"/>
      </w:pPr>
      <w:r>
        <w:t xml:space="preserve">Producer Name: </w:t>
      </w:r>
      <w:sdt>
        <w:sdtPr>
          <w:id w:val="-239176259"/>
          <w:placeholder>
            <w:docPart w:val="4706A645D0A74082B558134EF7EC78AB"/>
          </w:placeholder>
          <w:showingPlcHdr/>
        </w:sdtPr>
        <w:sdtEndPr/>
        <w:sdtContent>
          <w:r w:rsidR="00440C76">
            <w:rPr>
              <w:rStyle w:val="PlaceholderText"/>
            </w:rPr>
            <w:t>Producer Name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67E18076" w14:textId="22244F52" w:rsidR="00C52066" w:rsidRDefault="00C52066" w:rsidP="00C52066">
      <w:pPr>
        <w:spacing w:after="0"/>
      </w:pPr>
      <w:r>
        <w:t xml:space="preserve">Producer Address: </w:t>
      </w:r>
      <w:sdt>
        <w:sdtPr>
          <w:id w:val="-1182195966"/>
          <w:placeholder>
            <w:docPart w:val="03F0ECE5DFC64F7AB54766D9C18EF4ED"/>
          </w:placeholder>
          <w:showingPlcHdr/>
        </w:sdtPr>
        <w:sdtEndPr/>
        <w:sdtContent>
          <w:r w:rsidR="00440C76">
            <w:rPr>
              <w:rStyle w:val="PlaceholderText"/>
            </w:rPr>
            <w:t>Producer Address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14D4D63E" w14:textId="58B6ACB3" w:rsidR="00C52066" w:rsidRDefault="00C52066" w:rsidP="00C52066">
      <w:pPr>
        <w:spacing w:after="0"/>
      </w:pPr>
      <w:r>
        <w:t>City:</w:t>
      </w:r>
      <w:r w:rsidR="00440C76">
        <w:t xml:space="preserve"> </w:t>
      </w:r>
      <w:sdt>
        <w:sdtPr>
          <w:id w:val="1777516273"/>
          <w:placeholder>
            <w:docPart w:val="3D941ACE2C8147C6999EBB7C0D5BC4F0"/>
          </w:placeholder>
          <w:showingPlcHdr/>
        </w:sdtPr>
        <w:sdtEndPr/>
        <w:sdtContent>
          <w:r w:rsidR="00440C76">
            <w:rPr>
              <w:rStyle w:val="PlaceholderText"/>
            </w:rPr>
            <w:t>City</w:t>
          </w:r>
          <w:r w:rsidR="00440C76" w:rsidRPr="005C379A">
            <w:rPr>
              <w:rStyle w:val="PlaceholderText"/>
            </w:rPr>
            <w:t>.</w:t>
          </w:r>
        </w:sdtContent>
      </w:sdt>
      <w:r>
        <w:tab/>
      </w:r>
      <w:r>
        <w:tab/>
      </w:r>
      <w:r w:rsidR="00440C76">
        <w:t xml:space="preserve">                                 </w:t>
      </w:r>
      <w:r>
        <w:t xml:space="preserve">State: </w:t>
      </w:r>
      <w:sdt>
        <w:sdtPr>
          <w:id w:val="1964372067"/>
          <w:placeholder>
            <w:docPart w:val="DDB926794D274E168F5EB34EA85FFC7F"/>
          </w:placeholder>
          <w:showingPlcHdr/>
        </w:sdtPr>
        <w:sdtEndPr/>
        <w:sdtContent>
          <w:r w:rsidR="00440C76">
            <w:rPr>
              <w:rStyle w:val="PlaceholderText"/>
            </w:rPr>
            <w:t>State</w:t>
          </w:r>
          <w:r w:rsidR="00440C76" w:rsidRPr="005C379A">
            <w:rPr>
              <w:rStyle w:val="PlaceholderText"/>
            </w:rPr>
            <w:t>.</w:t>
          </w:r>
        </w:sdtContent>
      </w:sdt>
      <w:r>
        <w:tab/>
      </w:r>
      <w:r w:rsidR="00440C76">
        <w:t xml:space="preserve">              </w:t>
      </w:r>
      <w:r>
        <w:tab/>
        <w:t xml:space="preserve">Zip: </w:t>
      </w:r>
      <w:sdt>
        <w:sdtPr>
          <w:id w:val="-1091465925"/>
          <w:placeholder>
            <w:docPart w:val="98238A369166491093E627B1A9E72A1A"/>
          </w:placeholder>
          <w:showingPlcHdr/>
        </w:sdtPr>
        <w:sdtEndPr/>
        <w:sdtContent>
          <w:r w:rsidR="00440C76">
            <w:rPr>
              <w:rStyle w:val="PlaceholderText"/>
            </w:rPr>
            <w:t>Zip Code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0495B25D" w14:textId="77777777" w:rsidR="000D03F8" w:rsidRDefault="000D03F8" w:rsidP="00C52066">
      <w:pPr>
        <w:spacing w:after="0"/>
      </w:pPr>
    </w:p>
    <w:p w14:paraId="5475AEAC" w14:textId="01019513" w:rsidR="000D03F8" w:rsidRDefault="000D03F8" w:rsidP="000D03F8">
      <w:pPr>
        <w:spacing w:after="0"/>
        <w:jc w:val="center"/>
      </w:pPr>
      <w:r>
        <w:t>TAG INFORMATION</w:t>
      </w:r>
    </w:p>
    <w:p w14:paraId="5F40EE7A" w14:textId="0C1B92EA" w:rsidR="000D03F8" w:rsidRDefault="000D03F8" w:rsidP="000D03F8">
      <w:pPr>
        <w:spacing w:after="0"/>
      </w:pPr>
      <w:r>
        <w:t>Date Applied</w:t>
      </w:r>
      <w:r w:rsidR="008A5057">
        <w:t>/Distributed</w:t>
      </w:r>
      <w:r>
        <w:t xml:space="preserve">: </w:t>
      </w:r>
      <w:sdt>
        <w:sdtPr>
          <w:id w:val="402875900"/>
          <w:placeholder>
            <w:docPart w:val="261547A8368E4626B6FFED7682C913BB"/>
          </w:placeholder>
          <w:showingPlcHdr/>
        </w:sdtPr>
        <w:sdtEndPr/>
        <w:sdtContent>
          <w:r w:rsidR="00440C76">
            <w:rPr>
              <w:rStyle w:val="PlaceholderText"/>
            </w:rPr>
            <w:t>Date Applied</w:t>
          </w:r>
          <w:r w:rsidR="008A5057">
            <w:rPr>
              <w:rStyle w:val="PlaceholderText"/>
            </w:rPr>
            <w:t>/Distributed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3A5F30FB" w14:textId="24725735" w:rsidR="000D03F8" w:rsidRDefault="000D03F8" w:rsidP="000D03F8">
      <w:pPr>
        <w:spacing w:after="0"/>
      </w:pPr>
      <w:r>
        <w:t xml:space="preserve">Number of tags applied or given to producer: </w:t>
      </w:r>
      <w:sdt>
        <w:sdtPr>
          <w:id w:val="967399039"/>
          <w:placeholder>
            <w:docPart w:val="019BAB15FD034B40BE4A7FF700684CEF"/>
          </w:placeholder>
          <w:showingPlcHdr/>
        </w:sdtPr>
        <w:sdtEndPr/>
        <w:sdtContent>
          <w:r w:rsidR="00440C76">
            <w:rPr>
              <w:rStyle w:val="PlaceholderText"/>
            </w:rPr>
            <w:t>Number of Tags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431BB7AA" w14:textId="0448C5E0" w:rsidR="000D03F8" w:rsidRDefault="000D03F8" w:rsidP="000D03F8">
      <w:pPr>
        <w:spacing w:after="0"/>
      </w:pPr>
      <w:r>
        <w:t xml:space="preserve">First Tag Number in Series: </w:t>
      </w:r>
      <w:sdt>
        <w:sdtPr>
          <w:id w:val="-1490090123"/>
          <w:placeholder>
            <w:docPart w:val="811A18CCD3AB4DCCB841816A380C8F8E"/>
          </w:placeholder>
          <w:showingPlcHdr/>
        </w:sdtPr>
        <w:sdtEndPr/>
        <w:sdtContent>
          <w:r w:rsidR="00440C76">
            <w:rPr>
              <w:rStyle w:val="PlaceholderText"/>
            </w:rPr>
            <w:t>First Tag Number</w:t>
          </w:r>
          <w:r w:rsidR="00440C76" w:rsidRPr="005C379A">
            <w:rPr>
              <w:rStyle w:val="PlaceholderText"/>
            </w:rPr>
            <w:t>.</w:t>
          </w:r>
        </w:sdtContent>
      </w:sdt>
    </w:p>
    <w:p w14:paraId="41687308" w14:textId="1E64DB8D" w:rsidR="000D03F8" w:rsidRDefault="000D03F8" w:rsidP="000D03F8">
      <w:pPr>
        <w:spacing w:after="0"/>
      </w:pPr>
      <w:r>
        <w:t xml:space="preserve">Last Tag Number in Series: </w:t>
      </w:r>
      <w:sdt>
        <w:sdtPr>
          <w:id w:val="-1937351393"/>
          <w:placeholder>
            <w:docPart w:val="DE357C8E7D7A461BB9DCB995B6204FAE"/>
          </w:placeholder>
          <w:showingPlcHdr/>
        </w:sdtPr>
        <w:sdtEndPr/>
        <w:sdtContent>
          <w:r w:rsidR="00440C76">
            <w:rPr>
              <w:rStyle w:val="PlaceholderText"/>
            </w:rPr>
            <w:t xml:space="preserve">Last Tag </w:t>
          </w:r>
          <w:proofErr w:type="gramStart"/>
          <w:r w:rsidR="00440C76">
            <w:rPr>
              <w:rStyle w:val="PlaceholderText"/>
            </w:rPr>
            <w:t xml:space="preserve">Number </w:t>
          </w:r>
          <w:r w:rsidR="00440C76" w:rsidRPr="005C379A">
            <w:rPr>
              <w:rStyle w:val="PlaceholderText"/>
            </w:rPr>
            <w:t>.</w:t>
          </w:r>
          <w:proofErr w:type="gramEnd"/>
        </w:sdtContent>
      </w:sdt>
    </w:p>
    <w:p w14:paraId="15F8D476" w14:textId="6B424279" w:rsidR="000D03F8" w:rsidRDefault="000D03F8" w:rsidP="000D03F8">
      <w:pPr>
        <w:spacing w:after="0"/>
        <w:rPr>
          <w:sz w:val="20"/>
          <w:szCs w:val="20"/>
        </w:rPr>
      </w:pPr>
      <w:r w:rsidRPr="000D03F8">
        <w:rPr>
          <w:sz w:val="20"/>
          <w:szCs w:val="20"/>
        </w:rPr>
        <w:t>For any questions, please call:</w:t>
      </w:r>
      <w:r w:rsidRPr="000D03F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D03F8">
        <w:rPr>
          <w:sz w:val="20"/>
          <w:szCs w:val="20"/>
        </w:rPr>
        <w:t>MS Board of Animal Health Office</w:t>
      </w:r>
      <w:r>
        <w:rPr>
          <w:sz w:val="20"/>
          <w:szCs w:val="20"/>
        </w:rPr>
        <w:t xml:space="preserve">                </w:t>
      </w:r>
      <w:r w:rsidRPr="000D03F8">
        <w:rPr>
          <w:sz w:val="20"/>
          <w:szCs w:val="20"/>
        </w:rPr>
        <w:t>USDA, APHIS, Veterinary Services</w:t>
      </w:r>
    </w:p>
    <w:p w14:paraId="70936C3A" w14:textId="502E6DD0" w:rsidR="000D03F8" w:rsidRPr="000D03F8" w:rsidRDefault="000D03F8" w:rsidP="000D03F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(601) 359-1170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(501) 725-7884</w:t>
      </w:r>
    </w:p>
    <w:sectPr w:rsidR="000D03F8" w:rsidRPr="000D03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3727" w14:textId="77777777" w:rsidR="0012226A" w:rsidRDefault="0012226A" w:rsidP="004562D0">
      <w:pPr>
        <w:spacing w:after="0" w:line="240" w:lineRule="auto"/>
      </w:pPr>
      <w:r>
        <w:separator/>
      </w:r>
    </w:p>
  </w:endnote>
  <w:endnote w:type="continuationSeparator" w:id="0">
    <w:p w14:paraId="6DA3F851" w14:textId="77777777" w:rsidR="0012226A" w:rsidRDefault="0012226A" w:rsidP="0045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A470" w14:textId="77777777" w:rsidR="0012226A" w:rsidRDefault="0012226A" w:rsidP="004562D0">
      <w:pPr>
        <w:spacing w:after="0" w:line="240" w:lineRule="auto"/>
      </w:pPr>
      <w:r>
        <w:separator/>
      </w:r>
    </w:p>
  </w:footnote>
  <w:footnote w:type="continuationSeparator" w:id="0">
    <w:p w14:paraId="5F8F304A" w14:textId="77777777" w:rsidR="0012226A" w:rsidRDefault="0012226A" w:rsidP="0045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85DB" w14:textId="783A864F" w:rsidR="004562D0" w:rsidRPr="00150A01" w:rsidRDefault="004562D0" w:rsidP="004562D0">
    <w:pPr>
      <w:pStyle w:val="Header"/>
      <w:tabs>
        <w:tab w:val="left" w:pos="6480"/>
      </w:tabs>
      <w:rPr>
        <w:sz w:val="20"/>
        <w:szCs w:val="20"/>
      </w:rPr>
    </w:pPr>
    <w:r w:rsidRPr="00150A0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31BBDFA" wp14:editId="3A54117D">
          <wp:simplePos x="0" y="0"/>
          <wp:positionH relativeFrom="column">
            <wp:posOffset>2635250</wp:posOffset>
          </wp:positionH>
          <wp:positionV relativeFrom="paragraph">
            <wp:posOffset>-76200</wp:posOffset>
          </wp:positionV>
          <wp:extent cx="692150" cy="692292"/>
          <wp:effectExtent l="0" t="0" r="0" b="0"/>
          <wp:wrapNone/>
          <wp:docPr id="4" name="Picture 7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A01">
      <w:rPr>
        <w:sz w:val="20"/>
        <w:szCs w:val="20"/>
      </w:rPr>
      <w:t>Mississippi Board of Animal Health</w:t>
    </w:r>
    <w:r w:rsidRPr="00150A01">
      <w:rPr>
        <w:sz w:val="20"/>
        <w:szCs w:val="20"/>
      </w:rPr>
      <w:tab/>
    </w:r>
    <w:r w:rsidRPr="00150A01">
      <w:rPr>
        <w:sz w:val="20"/>
        <w:szCs w:val="20"/>
      </w:rPr>
      <w:tab/>
      <w:t>James Watson, D.V.M., Director</w:t>
    </w:r>
    <w:r w:rsidRPr="00150A01">
      <w:rPr>
        <w:sz w:val="20"/>
        <w:szCs w:val="20"/>
      </w:rPr>
      <w:tab/>
    </w:r>
  </w:p>
  <w:p w14:paraId="79DCE65E" w14:textId="77777777" w:rsidR="004562D0" w:rsidRPr="00150A01" w:rsidRDefault="004562D0" w:rsidP="004562D0">
    <w:pPr>
      <w:pStyle w:val="Header"/>
      <w:tabs>
        <w:tab w:val="left" w:pos="6480"/>
      </w:tabs>
      <w:rPr>
        <w:sz w:val="20"/>
        <w:szCs w:val="20"/>
      </w:rPr>
    </w:pPr>
    <w:r w:rsidRPr="00150A01">
      <w:rPr>
        <w:sz w:val="20"/>
        <w:szCs w:val="20"/>
      </w:rPr>
      <w:t>P.O. Box 3889</w:t>
    </w:r>
    <w:r w:rsidRPr="00150A01">
      <w:rPr>
        <w:sz w:val="20"/>
        <w:szCs w:val="20"/>
      </w:rPr>
      <w:tab/>
    </w:r>
    <w:r w:rsidRPr="00150A01">
      <w:rPr>
        <w:sz w:val="20"/>
        <w:szCs w:val="20"/>
      </w:rPr>
      <w:tab/>
    </w:r>
    <w:hyperlink r:id="rId2" w:history="1">
      <w:r w:rsidRPr="005C379A">
        <w:rPr>
          <w:rStyle w:val="Hyperlink"/>
          <w:sz w:val="20"/>
          <w:szCs w:val="20"/>
        </w:rPr>
        <w:t>msstatevet@mdac.ms.gov</w:t>
      </w:r>
    </w:hyperlink>
    <w:r>
      <w:rPr>
        <w:sz w:val="20"/>
        <w:szCs w:val="20"/>
      </w:rPr>
      <w:t xml:space="preserve"> </w:t>
    </w:r>
    <w:r w:rsidRPr="00150A01">
      <w:rPr>
        <w:sz w:val="20"/>
        <w:szCs w:val="20"/>
      </w:rPr>
      <w:t xml:space="preserve"> </w:t>
    </w:r>
  </w:p>
  <w:p w14:paraId="2A7E8CC0" w14:textId="77777777" w:rsidR="004562D0" w:rsidRPr="00150A01" w:rsidRDefault="004562D0" w:rsidP="004562D0">
    <w:pPr>
      <w:pStyle w:val="Header"/>
      <w:tabs>
        <w:tab w:val="left" w:pos="6480"/>
      </w:tabs>
      <w:rPr>
        <w:sz w:val="20"/>
        <w:szCs w:val="20"/>
      </w:rPr>
    </w:pPr>
    <w:r w:rsidRPr="00150A01">
      <w:rPr>
        <w:sz w:val="20"/>
        <w:szCs w:val="20"/>
      </w:rPr>
      <w:t>Jackson, MS 39207</w:t>
    </w:r>
    <w:r w:rsidRPr="00150A01">
      <w:rPr>
        <w:sz w:val="20"/>
        <w:szCs w:val="20"/>
      </w:rPr>
      <w:tab/>
    </w:r>
    <w:r w:rsidRPr="00150A01">
      <w:rPr>
        <w:sz w:val="20"/>
        <w:szCs w:val="20"/>
      </w:rPr>
      <w:tab/>
    </w:r>
    <w:hyperlink r:id="rId3" w:history="1">
      <w:r>
        <w:rPr>
          <w:rStyle w:val="Hyperlink"/>
          <w:sz w:val="20"/>
          <w:szCs w:val="20"/>
        </w:rPr>
        <w:t>www.mbah.ms.gov</w:t>
      </w:r>
    </w:hyperlink>
    <w:r>
      <w:rPr>
        <w:sz w:val="20"/>
        <w:szCs w:val="20"/>
      </w:rPr>
      <w:t xml:space="preserve"> </w:t>
    </w:r>
    <w:r w:rsidRPr="00150A01">
      <w:rPr>
        <w:sz w:val="20"/>
        <w:szCs w:val="20"/>
      </w:rPr>
      <w:t xml:space="preserve"> </w:t>
    </w:r>
    <w:r w:rsidRPr="00150A01">
      <w:rPr>
        <w:sz w:val="20"/>
        <w:szCs w:val="20"/>
      </w:rPr>
      <w:ptab w:relativeTo="margin" w:alignment="right" w:leader="none"/>
    </w:r>
  </w:p>
  <w:p w14:paraId="7B96EA7B" w14:textId="324766AB" w:rsidR="004562D0" w:rsidRDefault="004562D0">
    <w:pPr>
      <w:pStyle w:val="Header"/>
    </w:pPr>
  </w:p>
  <w:p w14:paraId="21CE85E2" w14:textId="77777777" w:rsidR="004562D0" w:rsidRDefault="00456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6"/>
    <w:rsid w:val="000D03F8"/>
    <w:rsid w:val="0012226A"/>
    <w:rsid w:val="003A5A79"/>
    <w:rsid w:val="003D6E78"/>
    <w:rsid w:val="00440C76"/>
    <w:rsid w:val="00453E11"/>
    <w:rsid w:val="004562D0"/>
    <w:rsid w:val="00602547"/>
    <w:rsid w:val="0066569F"/>
    <w:rsid w:val="007C15DB"/>
    <w:rsid w:val="008A5057"/>
    <w:rsid w:val="00A108B3"/>
    <w:rsid w:val="00A5414B"/>
    <w:rsid w:val="00B771C5"/>
    <w:rsid w:val="00C52066"/>
    <w:rsid w:val="00DF46A5"/>
    <w:rsid w:val="00E961E8"/>
    <w:rsid w:val="00E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CE0"/>
  <w15:chartTrackingRefBased/>
  <w15:docId w15:val="{CDAEEC37-792B-4927-ACC9-443AEE1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0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20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0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0C7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5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D0"/>
  </w:style>
  <w:style w:type="paragraph" w:styleId="Footer">
    <w:name w:val="footer"/>
    <w:basedOn w:val="Normal"/>
    <w:link w:val="FooterChar"/>
    <w:uiPriority w:val="99"/>
    <w:unhideWhenUsed/>
    <w:rsid w:val="0045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tatevet@mdac.m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bah.state.ms.us" TargetMode="External"/><Relationship Id="rId2" Type="http://schemas.openxmlformats.org/officeDocument/2006/relationships/hyperlink" Target="mailto:msstatevet@mdac.ms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AFCC7291744DF494CEE4DE554F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A356-BEEE-4058-936E-40A272A52C5B}"/>
      </w:docPartPr>
      <w:docPartBody>
        <w:p w:rsidR="009613E5" w:rsidRDefault="00F367A8" w:rsidP="00F367A8">
          <w:pPr>
            <w:pStyle w:val="63AFCC7291744DF494CEE4DE554F1639"/>
          </w:pPr>
          <w:r>
            <w:rPr>
              <w:rStyle w:val="PlaceholderText"/>
            </w:rPr>
            <w:t>Veterinarian Name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62456CBBC7DE4A88A77227258C5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287C-013A-4151-A18D-8C09083B6782}"/>
      </w:docPartPr>
      <w:docPartBody>
        <w:p w:rsidR="009613E5" w:rsidRDefault="00F367A8" w:rsidP="00F367A8">
          <w:pPr>
            <w:pStyle w:val="62456CBBC7DE4A88A77227258C5634A7"/>
          </w:pPr>
          <w:r>
            <w:rPr>
              <w:rStyle w:val="PlaceholderText"/>
            </w:rPr>
            <w:t>Veterinarian Accreditation Number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57AE2CDDF4A24397BEA3FFE9FE13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E235-C9ED-47C1-AE3E-EB530D2915CF}"/>
      </w:docPartPr>
      <w:docPartBody>
        <w:p w:rsidR="009613E5" w:rsidRDefault="00F367A8" w:rsidP="00F367A8">
          <w:pPr>
            <w:pStyle w:val="57AE2CDDF4A24397BEA3FFE9FE1331B3"/>
          </w:pPr>
          <w:r>
            <w:rPr>
              <w:rStyle w:val="PlaceholderText"/>
            </w:rPr>
            <w:t>Veterinarian Premises ID Number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EC65FA01AA8A4B1FA209CF25C994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A831-6269-4074-8766-FA35AEAFD7C9}"/>
      </w:docPartPr>
      <w:docPartBody>
        <w:p w:rsidR="009613E5" w:rsidRDefault="00F367A8" w:rsidP="00F367A8">
          <w:pPr>
            <w:pStyle w:val="EC65FA01AA8A4B1FA209CF25C9943052"/>
          </w:pPr>
          <w:r>
            <w:rPr>
              <w:rStyle w:val="PlaceholderText"/>
            </w:rPr>
            <w:t>Producer Premises ID Number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4706A645D0A74082B558134EF7EC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A55B-F91B-4D1D-AF1E-5F8AF8A1112C}"/>
      </w:docPartPr>
      <w:docPartBody>
        <w:p w:rsidR="009613E5" w:rsidRDefault="00F367A8" w:rsidP="00F367A8">
          <w:pPr>
            <w:pStyle w:val="4706A645D0A74082B558134EF7EC78AB"/>
          </w:pPr>
          <w:r>
            <w:rPr>
              <w:rStyle w:val="PlaceholderText"/>
            </w:rPr>
            <w:t>Producer Name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03F0ECE5DFC64F7AB54766D9C18E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1EE5-7E70-4EA3-9C6F-800A21CAFB0B}"/>
      </w:docPartPr>
      <w:docPartBody>
        <w:p w:rsidR="009613E5" w:rsidRDefault="00F367A8" w:rsidP="00F367A8">
          <w:pPr>
            <w:pStyle w:val="03F0ECE5DFC64F7AB54766D9C18EF4ED"/>
          </w:pPr>
          <w:r>
            <w:rPr>
              <w:rStyle w:val="PlaceholderText"/>
            </w:rPr>
            <w:t>Producer Address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3D941ACE2C8147C6999EBB7C0D5B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23AD-F09F-402F-92D2-B077E97BCF83}"/>
      </w:docPartPr>
      <w:docPartBody>
        <w:p w:rsidR="009613E5" w:rsidRDefault="00F367A8" w:rsidP="00F367A8">
          <w:pPr>
            <w:pStyle w:val="3D941ACE2C8147C6999EBB7C0D5BC4F0"/>
          </w:pPr>
          <w:r>
            <w:rPr>
              <w:rStyle w:val="PlaceholderText"/>
            </w:rPr>
            <w:t>City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DDB926794D274E168F5EB34EA85F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9B30-7A60-4C23-A489-872CF3B59477}"/>
      </w:docPartPr>
      <w:docPartBody>
        <w:p w:rsidR="009613E5" w:rsidRDefault="00F367A8" w:rsidP="00F367A8">
          <w:pPr>
            <w:pStyle w:val="DDB926794D274E168F5EB34EA85FFC7F"/>
          </w:pPr>
          <w:r>
            <w:rPr>
              <w:rStyle w:val="PlaceholderText"/>
            </w:rPr>
            <w:t>State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98238A369166491093E627B1A9E7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3EB3-1E47-4B57-AABA-D52A4F0D2C57}"/>
      </w:docPartPr>
      <w:docPartBody>
        <w:p w:rsidR="009613E5" w:rsidRDefault="00F367A8" w:rsidP="00F367A8">
          <w:pPr>
            <w:pStyle w:val="98238A369166491093E627B1A9E72A1A"/>
          </w:pPr>
          <w:r>
            <w:rPr>
              <w:rStyle w:val="PlaceholderText"/>
            </w:rPr>
            <w:t>Zip Code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261547A8368E4626B6FFED7682C9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7A24-FB59-4028-B9FB-1BA8C93A3195}"/>
      </w:docPartPr>
      <w:docPartBody>
        <w:p w:rsidR="009613E5" w:rsidRDefault="00F367A8" w:rsidP="00F367A8">
          <w:pPr>
            <w:pStyle w:val="261547A8368E4626B6FFED7682C913BB1"/>
          </w:pPr>
          <w:r>
            <w:rPr>
              <w:rStyle w:val="PlaceholderText"/>
            </w:rPr>
            <w:t>Date Applied/Distributed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019BAB15FD034B40BE4A7FF70068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8168-974E-41FF-923D-67AF425901FE}"/>
      </w:docPartPr>
      <w:docPartBody>
        <w:p w:rsidR="009613E5" w:rsidRDefault="00F367A8" w:rsidP="00F367A8">
          <w:pPr>
            <w:pStyle w:val="019BAB15FD034B40BE4A7FF700684CEF1"/>
          </w:pPr>
          <w:r>
            <w:rPr>
              <w:rStyle w:val="PlaceholderText"/>
            </w:rPr>
            <w:t>Number of Tags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811A18CCD3AB4DCCB841816A380C8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588D-E69B-4239-A4A2-778A73259C91}"/>
      </w:docPartPr>
      <w:docPartBody>
        <w:p w:rsidR="009613E5" w:rsidRDefault="00F367A8" w:rsidP="00F367A8">
          <w:pPr>
            <w:pStyle w:val="811A18CCD3AB4DCCB841816A380C8F8E1"/>
          </w:pPr>
          <w:r>
            <w:rPr>
              <w:rStyle w:val="PlaceholderText"/>
            </w:rPr>
            <w:t>First Tag Number</w:t>
          </w:r>
          <w:r w:rsidRPr="005C379A">
            <w:rPr>
              <w:rStyle w:val="PlaceholderText"/>
            </w:rPr>
            <w:t>.</w:t>
          </w:r>
        </w:p>
      </w:docPartBody>
    </w:docPart>
    <w:docPart>
      <w:docPartPr>
        <w:name w:val="DE357C8E7D7A461BB9DCB995B620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D312-A273-488C-8697-44239EE28058}"/>
      </w:docPartPr>
      <w:docPartBody>
        <w:p w:rsidR="009613E5" w:rsidRDefault="00F367A8" w:rsidP="00F367A8">
          <w:pPr>
            <w:pStyle w:val="DE357C8E7D7A461BB9DCB995B6204FAE1"/>
          </w:pPr>
          <w:r>
            <w:rPr>
              <w:rStyle w:val="PlaceholderText"/>
            </w:rPr>
            <w:t xml:space="preserve">Last Tag Number </w:t>
          </w:r>
          <w:r w:rsidRPr="005C379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5"/>
    <w:rsid w:val="003A5A79"/>
    <w:rsid w:val="0066569F"/>
    <w:rsid w:val="009613E5"/>
    <w:rsid w:val="00CF17DA"/>
    <w:rsid w:val="00DF46A5"/>
    <w:rsid w:val="00F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7A8"/>
    <w:rPr>
      <w:color w:val="666666"/>
    </w:rPr>
  </w:style>
  <w:style w:type="paragraph" w:customStyle="1" w:styleId="63AFCC7291744DF494CEE4DE554F1639">
    <w:name w:val="63AFCC7291744DF494CEE4DE554F1639"/>
    <w:rsid w:val="00F367A8"/>
    <w:rPr>
      <w:rFonts w:eastAsiaTheme="minorHAnsi"/>
    </w:rPr>
  </w:style>
  <w:style w:type="paragraph" w:customStyle="1" w:styleId="62456CBBC7DE4A88A77227258C5634A7">
    <w:name w:val="62456CBBC7DE4A88A77227258C5634A7"/>
    <w:rsid w:val="00F367A8"/>
    <w:rPr>
      <w:rFonts w:eastAsiaTheme="minorHAnsi"/>
    </w:rPr>
  </w:style>
  <w:style w:type="paragraph" w:customStyle="1" w:styleId="57AE2CDDF4A24397BEA3FFE9FE1331B3">
    <w:name w:val="57AE2CDDF4A24397BEA3FFE9FE1331B3"/>
    <w:rsid w:val="00F367A8"/>
    <w:rPr>
      <w:rFonts w:eastAsiaTheme="minorHAnsi"/>
    </w:rPr>
  </w:style>
  <w:style w:type="paragraph" w:customStyle="1" w:styleId="EC65FA01AA8A4B1FA209CF25C9943052">
    <w:name w:val="EC65FA01AA8A4B1FA209CF25C9943052"/>
    <w:rsid w:val="00F367A8"/>
    <w:rPr>
      <w:rFonts w:eastAsiaTheme="minorHAnsi"/>
    </w:rPr>
  </w:style>
  <w:style w:type="paragraph" w:customStyle="1" w:styleId="4706A645D0A74082B558134EF7EC78AB">
    <w:name w:val="4706A645D0A74082B558134EF7EC78AB"/>
    <w:rsid w:val="00F367A8"/>
    <w:rPr>
      <w:rFonts w:eastAsiaTheme="minorHAnsi"/>
    </w:rPr>
  </w:style>
  <w:style w:type="paragraph" w:customStyle="1" w:styleId="03F0ECE5DFC64F7AB54766D9C18EF4ED">
    <w:name w:val="03F0ECE5DFC64F7AB54766D9C18EF4ED"/>
    <w:rsid w:val="00F367A8"/>
    <w:rPr>
      <w:rFonts w:eastAsiaTheme="minorHAnsi"/>
    </w:rPr>
  </w:style>
  <w:style w:type="paragraph" w:customStyle="1" w:styleId="3D941ACE2C8147C6999EBB7C0D5BC4F0">
    <w:name w:val="3D941ACE2C8147C6999EBB7C0D5BC4F0"/>
    <w:rsid w:val="00F367A8"/>
    <w:rPr>
      <w:rFonts w:eastAsiaTheme="minorHAnsi"/>
    </w:rPr>
  </w:style>
  <w:style w:type="paragraph" w:customStyle="1" w:styleId="DDB926794D274E168F5EB34EA85FFC7F">
    <w:name w:val="DDB926794D274E168F5EB34EA85FFC7F"/>
    <w:rsid w:val="00F367A8"/>
    <w:rPr>
      <w:rFonts w:eastAsiaTheme="minorHAnsi"/>
    </w:rPr>
  </w:style>
  <w:style w:type="paragraph" w:customStyle="1" w:styleId="98238A369166491093E627B1A9E72A1A">
    <w:name w:val="98238A369166491093E627B1A9E72A1A"/>
    <w:rsid w:val="00F367A8"/>
    <w:rPr>
      <w:rFonts w:eastAsiaTheme="minorHAnsi"/>
    </w:rPr>
  </w:style>
  <w:style w:type="paragraph" w:customStyle="1" w:styleId="261547A8368E4626B6FFED7682C913BB1">
    <w:name w:val="261547A8368E4626B6FFED7682C913BB1"/>
    <w:rsid w:val="00F367A8"/>
    <w:rPr>
      <w:rFonts w:eastAsiaTheme="minorHAnsi"/>
    </w:rPr>
  </w:style>
  <w:style w:type="paragraph" w:customStyle="1" w:styleId="019BAB15FD034B40BE4A7FF700684CEF1">
    <w:name w:val="019BAB15FD034B40BE4A7FF700684CEF1"/>
    <w:rsid w:val="00F367A8"/>
    <w:rPr>
      <w:rFonts w:eastAsiaTheme="minorHAnsi"/>
    </w:rPr>
  </w:style>
  <w:style w:type="paragraph" w:customStyle="1" w:styleId="811A18CCD3AB4DCCB841816A380C8F8E1">
    <w:name w:val="811A18CCD3AB4DCCB841816A380C8F8E1"/>
    <w:rsid w:val="00F367A8"/>
    <w:rPr>
      <w:rFonts w:eastAsiaTheme="minorHAnsi"/>
    </w:rPr>
  </w:style>
  <w:style w:type="paragraph" w:customStyle="1" w:styleId="DE357C8E7D7A461BB9DCB995B6204FAE1">
    <w:name w:val="DE357C8E7D7A461BB9DCB995B6204FAE1"/>
    <w:rsid w:val="00F367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Martin</dc:creator>
  <cp:keywords/>
  <dc:description/>
  <cp:lastModifiedBy>Beth Adcock</cp:lastModifiedBy>
  <cp:revision>2</cp:revision>
  <dcterms:created xsi:type="dcterms:W3CDTF">2025-07-21T18:55:00Z</dcterms:created>
  <dcterms:modified xsi:type="dcterms:W3CDTF">2025-07-21T18:55:00Z</dcterms:modified>
</cp:coreProperties>
</file>